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85A4" w14:textId="77777777" w:rsidR="007165BC" w:rsidRPr="00467D1C" w:rsidRDefault="007165BC">
      <w:pPr>
        <w:pStyle w:val="Textoindependiente"/>
        <w:rPr>
          <w:rFonts w:asciiTheme="minorHAnsi" w:hAnsiTheme="minorHAnsi" w:cstheme="minorHAnsi"/>
        </w:rPr>
      </w:pPr>
    </w:p>
    <w:p w14:paraId="1B85E7BA" w14:textId="77777777" w:rsidR="00467D1C" w:rsidRPr="00467D1C" w:rsidRDefault="00467D1C" w:rsidP="00467D1C">
      <w:pPr>
        <w:jc w:val="right"/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La Plata,     de        de 202x.-</w:t>
      </w:r>
    </w:p>
    <w:p w14:paraId="7B1785D6" w14:textId="77777777" w:rsidR="00467D1C" w:rsidRPr="00467D1C" w:rsidRDefault="00467D1C" w:rsidP="00467D1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0765695" w14:textId="77777777" w:rsidR="00467D1C" w:rsidRP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 xml:space="preserve">Dr. Ing. Fabricio Garelli         </w:t>
      </w:r>
    </w:p>
    <w:p w14:paraId="66E46513" w14:textId="77777777" w:rsidR="00467D1C" w:rsidRP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Secretario de Posgrado</w:t>
      </w:r>
    </w:p>
    <w:p w14:paraId="630666A9" w14:textId="77777777" w:rsidR="00467D1C" w:rsidRP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Facultad de Ingeniería – UNLP</w:t>
      </w:r>
    </w:p>
    <w:p w14:paraId="079D5CA8" w14:textId="77777777" w:rsid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S/D</w:t>
      </w:r>
    </w:p>
    <w:p w14:paraId="3A099A4B" w14:textId="77777777" w:rsid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</w:p>
    <w:p w14:paraId="151FFB09" w14:textId="77777777" w:rsid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</w:p>
    <w:p w14:paraId="6916366D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0F2388" w14:textId="3A851F90" w:rsidR="00467D1C" w:rsidRPr="00467D1C" w:rsidRDefault="00467D1C" w:rsidP="00467D1C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 xml:space="preserve">Tengo el agrado de dirigirme a Ud. a fin de solicitar que se evalúe el cumplimiento del </w:t>
      </w:r>
      <w:r w:rsidRPr="00FC0A92">
        <w:rPr>
          <w:rFonts w:asciiTheme="minorHAnsi" w:hAnsiTheme="minorHAnsi" w:cstheme="minorHAnsi"/>
          <w:b/>
          <w:bCs/>
          <w:sz w:val="24"/>
          <w:szCs w:val="24"/>
        </w:rPr>
        <w:t>requisito de Cursos de Posgrado</w:t>
      </w:r>
      <w:r w:rsidRPr="00467D1C">
        <w:rPr>
          <w:rFonts w:asciiTheme="minorHAnsi" w:hAnsiTheme="minorHAnsi" w:cstheme="minorHAnsi"/>
          <w:sz w:val="24"/>
          <w:szCs w:val="24"/>
        </w:rPr>
        <w:t xml:space="preserve"> correspondientes a la Carrera de </w:t>
      </w:r>
      <w:r w:rsidR="001C21C9">
        <w:rPr>
          <w:rFonts w:asciiTheme="minorHAnsi" w:hAnsiTheme="minorHAnsi" w:cstheme="minorHAnsi"/>
          <w:sz w:val="24"/>
          <w:szCs w:val="24"/>
        </w:rPr>
        <w:t>Maestría</w:t>
      </w:r>
      <w:r w:rsidRPr="00467D1C">
        <w:rPr>
          <w:rFonts w:asciiTheme="minorHAnsi" w:hAnsiTheme="minorHAnsi" w:cstheme="minorHAnsi"/>
          <w:sz w:val="24"/>
          <w:szCs w:val="24"/>
        </w:rPr>
        <w:t xml:space="preserve"> en Ingeniería del Ing. [NOMBRE TESISTA]. A tal fin, se adjunta la información correspondiente a cada uno ellos según se establece en la Ordenanza 002-0</w:t>
      </w:r>
      <w:r w:rsidR="00641778">
        <w:rPr>
          <w:rFonts w:asciiTheme="minorHAnsi" w:hAnsiTheme="minorHAnsi" w:cstheme="minorHAnsi"/>
          <w:sz w:val="24"/>
          <w:szCs w:val="24"/>
        </w:rPr>
        <w:t>3</w:t>
      </w:r>
      <w:r w:rsidRPr="00467D1C">
        <w:rPr>
          <w:rFonts w:asciiTheme="minorHAnsi" w:hAnsiTheme="minorHAnsi" w:cstheme="minorHAnsi"/>
          <w:sz w:val="24"/>
          <w:szCs w:val="24"/>
        </w:rPr>
        <w:t>-202</w:t>
      </w:r>
      <w:r w:rsidR="00641778">
        <w:rPr>
          <w:rFonts w:asciiTheme="minorHAnsi" w:hAnsiTheme="minorHAnsi" w:cstheme="minorHAnsi"/>
          <w:sz w:val="24"/>
          <w:szCs w:val="24"/>
        </w:rPr>
        <w:t>4</w:t>
      </w:r>
      <w:r w:rsidRPr="00467D1C">
        <w:rPr>
          <w:rFonts w:asciiTheme="minorHAnsi" w:hAnsiTheme="minorHAnsi" w:cstheme="minorHAnsi"/>
          <w:sz w:val="24"/>
          <w:szCs w:val="24"/>
        </w:rPr>
        <w:t xml:space="preserve">, y un listado de los cursos tomados detallando la institución de dictado y su carga horaria. </w:t>
      </w:r>
    </w:p>
    <w:p w14:paraId="4283369F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0B26E6" w14:textId="46D2D8B2" w:rsidR="00467D1C" w:rsidRPr="00467D1C" w:rsidRDefault="00467D1C" w:rsidP="00467D1C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Sin otro particular saludo a Ud. muy atentamente,</w:t>
      </w:r>
    </w:p>
    <w:p w14:paraId="5DDFFF53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52EEB7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9CD1FA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987DA9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1983CD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E22D48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F00CE1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2AF8E5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29A1D2" w14:textId="5090CA20" w:rsidR="007165BC" w:rsidRPr="00467D1C" w:rsidRDefault="00467D1C" w:rsidP="00467D1C">
      <w:pPr>
        <w:jc w:val="right"/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Firma y aclaración del Director</w:t>
      </w:r>
      <w:bookmarkStart w:id="0" w:name="_Hlk176345145"/>
      <w:r w:rsidRPr="00467D1C">
        <w:rPr>
          <w:rFonts w:asciiTheme="minorHAnsi" w:hAnsiTheme="minorHAnsi" w:cstheme="minorHAnsi"/>
          <w:sz w:val="24"/>
          <w:szCs w:val="24"/>
        </w:rPr>
        <w:t xml:space="preserve"> de Tesis</w:t>
      </w:r>
    </w:p>
    <w:bookmarkEnd w:id="0"/>
    <w:p w14:paraId="4D31EAB4" w14:textId="77777777" w:rsidR="007165BC" w:rsidRPr="00467D1C" w:rsidRDefault="007165B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A6D75E" w14:textId="77777777" w:rsidR="007165BC" w:rsidRPr="00467D1C" w:rsidRDefault="007165B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A0F81B" w14:textId="77777777" w:rsidR="007165BC" w:rsidRDefault="007165BC">
      <w:pPr>
        <w:pStyle w:val="Textoindependiente"/>
        <w:rPr>
          <w:sz w:val="20"/>
        </w:rPr>
      </w:pPr>
    </w:p>
    <w:p w14:paraId="4C5AFE2C" w14:textId="77777777" w:rsidR="007165BC" w:rsidRDefault="007165BC">
      <w:pPr>
        <w:pStyle w:val="Textoindependiente"/>
        <w:rPr>
          <w:sz w:val="20"/>
        </w:rPr>
      </w:pPr>
    </w:p>
    <w:p w14:paraId="59D5BA12" w14:textId="77777777" w:rsidR="007165BC" w:rsidRDefault="007165BC">
      <w:pPr>
        <w:pStyle w:val="Textoindependiente"/>
        <w:rPr>
          <w:sz w:val="20"/>
        </w:rPr>
      </w:pPr>
    </w:p>
    <w:p w14:paraId="77502771" w14:textId="77777777" w:rsidR="007165BC" w:rsidRDefault="007165BC">
      <w:pPr>
        <w:pStyle w:val="Textoindependiente"/>
        <w:rPr>
          <w:sz w:val="20"/>
        </w:rPr>
      </w:pPr>
    </w:p>
    <w:p w14:paraId="59061143" w14:textId="77777777" w:rsidR="007165BC" w:rsidRDefault="007165BC">
      <w:pPr>
        <w:pStyle w:val="Textoindependiente"/>
        <w:rPr>
          <w:sz w:val="20"/>
        </w:rPr>
      </w:pPr>
    </w:p>
    <w:p w14:paraId="58D110E1" w14:textId="77777777" w:rsidR="007165BC" w:rsidRDefault="007165BC">
      <w:pPr>
        <w:pStyle w:val="Textoindependiente"/>
        <w:rPr>
          <w:sz w:val="20"/>
        </w:rPr>
      </w:pPr>
    </w:p>
    <w:p w14:paraId="678163E6" w14:textId="77777777" w:rsidR="007165BC" w:rsidRDefault="007165BC">
      <w:pPr>
        <w:pStyle w:val="Textoindependiente"/>
        <w:rPr>
          <w:sz w:val="20"/>
        </w:rPr>
      </w:pPr>
    </w:p>
    <w:p w14:paraId="69E2586D" w14:textId="77777777" w:rsidR="007165BC" w:rsidRDefault="007165BC">
      <w:pPr>
        <w:pStyle w:val="Textoindependiente"/>
        <w:rPr>
          <w:sz w:val="20"/>
        </w:rPr>
      </w:pPr>
    </w:p>
    <w:p w14:paraId="2B6740B0" w14:textId="77777777" w:rsidR="007165BC" w:rsidRDefault="007165BC">
      <w:pPr>
        <w:pStyle w:val="Textoindependiente"/>
        <w:rPr>
          <w:sz w:val="20"/>
        </w:rPr>
      </w:pPr>
    </w:p>
    <w:p w14:paraId="332979C7" w14:textId="77777777" w:rsidR="007165BC" w:rsidRDefault="007165BC">
      <w:pPr>
        <w:pStyle w:val="Textoindependiente"/>
        <w:rPr>
          <w:sz w:val="20"/>
        </w:rPr>
      </w:pPr>
    </w:p>
    <w:p w14:paraId="593198F7" w14:textId="77777777" w:rsidR="007165BC" w:rsidRDefault="007165BC">
      <w:pPr>
        <w:pStyle w:val="Textoindependiente"/>
        <w:rPr>
          <w:sz w:val="20"/>
        </w:rPr>
      </w:pPr>
    </w:p>
    <w:p w14:paraId="5EC6151E" w14:textId="77777777" w:rsidR="007165BC" w:rsidRDefault="007165BC">
      <w:pPr>
        <w:pStyle w:val="Textoindependiente"/>
        <w:rPr>
          <w:sz w:val="20"/>
        </w:rPr>
      </w:pPr>
    </w:p>
    <w:p w14:paraId="7025147C" w14:textId="77777777" w:rsidR="007165BC" w:rsidRDefault="007165BC">
      <w:pPr>
        <w:pStyle w:val="Textoindependiente"/>
        <w:rPr>
          <w:sz w:val="20"/>
        </w:rPr>
      </w:pPr>
    </w:p>
    <w:p w14:paraId="598FCB29" w14:textId="77777777" w:rsidR="007165BC" w:rsidRDefault="007165BC">
      <w:pPr>
        <w:pStyle w:val="Textoindependiente"/>
        <w:rPr>
          <w:sz w:val="20"/>
        </w:rPr>
      </w:pPr>
    </w:p>
    <w:p w14:paraId="7C71D64F" w14:textId="77777777" w:rsidR="007165BC" w:rsidRDefault="007165BC">
      <w:pPr>
        <w:pStyle w:val="Textoindependiente"/>
        <w:rPr>
          <w:sz w:val="20"/>
        </w:rPr>
      </w:pPr>
    </w:p>
    <w:p w14:paraId="36377C8D" w14:textId="77777777" w:rsidR="007165BC" w:rsidRDefault="007165BC">
      <w:pPr>
        <w:pStyle w:val="Textoindependiente"/>
        <w:spacing w:before="9"/>
        <w:rPr>
          <w:sz w:val="20"/>
        </w:rPr>
      </w:pPr>
    </w:p>
    <w:p w14:paraId="09B1FDC6" w14:textId="76CA0D65" w:rsidR="007165BC" w:rsidRDefault="007165BC">
      <w:pPr>
        <w:pStyle w:val="Textoindependiente"/>
        <w:ind w:right="114"/>
        <w:jc w:val="right"/>
        <w:rPr>
          <w:rFonts w:ascii="Georgia"/>
        </w:rPr>
      </w:pPr>
    </w:p>
    <w:sectPr w:rsidR="007165BC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3B7E" w14:textId="77777777" w:rsidR="007D5DA6" w:rsidRDefault="007D5DA6" w:rsidP="000B15E5">
      <w:r>
        <w:separator/>
      </w:r>
    </w:p>
  </w:endnote>
  <w:endnote w:type="continuationSeparator" w:id="0">
    <w:p w14:paraId="661FFC64" w14:textId="77777777" w:rsidR="007D5DA6" w:rsidRDefault="007D5DA6" w:rsidP="000B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2AF14" w14:textId="77777777" w:rsidR="007D5DA6" w:rsidRDefault="007D5DA6" w:rsidP="000B15E5">
      <w:r>
        <w:separator/>
      </w:r>
    </w:p>
  </w:footnote>
  <w:footnote w:type="continuationSeparator" w:id="0">
    <w:p w14:paraId="7AAADB7A" w14:textId="77777777" w:rsidR="007D5DA6" w:rsidRDefault="007D5DA6" w:rsidP="000B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BC"/>
    <w:rsid w:val="000B15E5"/>
    <w:rsid w:val="001C21C9"/>
    <w:rsid w:val="001F1A20"/>
    <w:rsid w:val="00467D1C"/>
    <w:rsid w:val="00485213"/>
    <w:rsid w:val="005570FA"/>
    <w:rsid w:val="00641778"/>
    <w:rsid w:val="007165BC"/>
    <w:rsid w:val="007D5DA6"/>
    <w:rsid w:val="008C761E"/>
    <w:rsid w:val="00916DAD"/>
    <w:rsid w:val="00943F06"/>
    <w:rsid w:val="00D73EEC"/>
    <w:rsid w:val="00FC0A92"/>
    <w:rsid w:val="00F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D66B"/>
  <w15:docId w15:val="{43D657A2-169F-451D-B134-5B1415FD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15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5E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5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5E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Firmado_Expte-0300-013320-18-003-pag 1-14 Requisito de cursos - Doctorado - CATACORA notif.pdf</dc:title>
  <dc:creator>Usuario</dc:creator>
  <cp:lastModifiedBy>Fabricio Garelli</cp:lastModifiedBy>
  <cp:revision>3</cp:revision>
  <dcterms:created xsi:type="dcterms:W3CDTF">2024-09-05T14:11:00Z</dcterms:created>
  <dcterms:modified xsi:type="dcterms:W3CDTF">2025-03-21T12:04:00Z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</Properties>
</file>