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59CB" w14:textId="77777777" w:rsidR="008C1CE0" w:rsidRDefault="008C1CE0">
      <w:pPr>
        <w:pStyle w:val="Textoindependiente"/>
        <w:rPr>
          <w:sz w:val="20"/>
        </w:rPr>
      </w:pPr>
    </w:p>
    <w:p w14:paraId="43346A08" w14:textId="77777777" w:rsidR="008C1CE0" w:rsidRDefault="008C1CE0">
      <w:pPr>
        <w:pStyle w:val="Textoindependiente"/>
        <w:spacing w:before="7"/>
        <w:rPr>
          <w:sz w:val="23"/>
        </w:rPr>
      </w:pPr>
    </w:p>
    <w:p w14:paraId="20D2B89B" w14:textId="77777777" w:rsidR="00C249F9" w:rsidRPr="00C249F9" w:rsidRDefault="00C249F9" w:rsidP="00C249F9">
      <w:pPr>
        <w:jc w:val="right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La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 xml:space="preserve">Plata,   </w:t>
      </w:r>
      <w:proofErr w:type="gramEnd"/>
      <w:r w:rsidRPr="00C249F9">
        <w:rPr>
          <w:rFonts w:asciiTheme="minorHAnsi" w:hAnsiTheme="minorHAnsi" w:cstheme="minorHAnsi"/>
          <w:sz w:val="24"/>
          <w:szCs w:val="24"/>
        </w:rPr>
        <w:t xml:space="preserve">  de        </w:t>
      </w:r>
      <w:proofErr w:type="spellStart"/>
      <w:r w:rsidRPr="00C249F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249F9">
        <w:rPr>
          <w:rFonts w:asciiTheme="minorHAnsi" w:hAnsiTheme="minorHAnsi" w:cstheme="minorHAnsi"/>
          <w:sz w:val="24"/>
          <w:szCs w:val="24"/>
        </w:rPr>
        <w:t xml:space="preserve"> 202x.-</w:t>
      </w:r>
    </w:p>
    <w:p w14:paraId="11F0A180" w14:textId="77777777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7706D23" w14:textId="77777777" w:rsidR="008C1CE0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7F8B2063" w14:textId="77777777" w:rsidR="00001512" w:rsidRPr="00DC1206" w:rsidRDefault="00001512" w:rsidP="00001512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Ing. [DIRECTOR/A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sz w:val="24"/>
          <w:szCs w:val="24"/>
        </w:rPr>
        <w:t xml:space="preserve">CARRERA]         </w:t>
      </w:r>
    </w:p>
    <w:p w14:paraId="17667F16" w14:textId="77777777" w:rsidR="00001512" w:rsidRPr="00DC1206" w:rsidRDefault="00001512" w:rsidP="00001512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Director/a de Carrera [CARRERA DE REFERENCIA PROPUESTA]</w:t>
      </w:r>
    </w:p>
    <w:p w14:paraId="5226320D" w14:textId="77777777" w:rsidR="00001512" w:rsidRPr="00C249F9" w:rsidRDefault="00001512" w:rsidP="00001512">
      <w:pPr>
        <w:pStyle w:val="Textoindependiente"/>
        <w:spacing w:line="367" w:lineRule="auto"/>
        <w:ind w:left="119" w:right="6271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Facultad de Ingeniería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UNLP</w:t>
      </w:r>
    </w:p>
    <w:p w14:paraId="1E5B0C5E" w14:textId="77777777" w:rsidR="00001512" w:rsidRPr="00C249F9" w:rsidRDefault="00001512" w:rsidP="00001512">
      <w:pPr>
        <w:pStyle w:val="Textoindependiente"/>
        <w:spacing w:line="367" w:lineRule="auto"/>
        <w:ind w:left="119" w:right="6444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S/D</w:t>
      </w:r>
    </w:p>
    <w:p w14:paraId="3A08D2C8" w14:textId="77777777" w:rsidR="00001512" w:rsidRPr="00C249F9" w:rsidRDefault="0000151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4F79CCE" w14:textId="77777777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509C862" w14:textId="16DE39E2" w:rsidR="008C1CE0" w:rsidRPr="00C249F9" w:rsidRDefault="00000000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Tengo el agrado de dirigirme a usted a los efectos de presentar mi 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>lan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 xml:space="preserve"> D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 xml:space="preserve">efinitivo de </w:t>
      </w:r>
      <w:r w:rsidR="00C249F9" w:rsidRPr="00C249F9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C249F9">
        <w:rPr>
          <w:rFonts w:asciiTheme="minorHAnsi" w:hAnsiTheme="minorHAnsi" w:cstheme="minorHAnsi"/>
          <w:b/>
          <w:bCs/>
          <w:sz w:val="24"/>
          <w:szCs w:val="24"/>
        </w:rPr>
        <w:t>esis</w:t>
      </w:r>
      <w:r w:rsidRPr="00C249F9">
        <w:rPr>
          <w:rFonts w:asciiTheme="minorHAnsi" w:hAnsiTheme="minorHAnsi" w:cstheme="minorHAnsi"/>
          <w:sz w:val="24"/>
          <w:szCs w:val="24"/>
        </w:rPr>
        <w:t xml:space="preserve"> </w:t>
      </w:r>
      <w:r w:rsidR="00E3016F" w:rsidRPr="00C249F9">
        <w:rPr>
          <w:rFonts w:asciiTheme="minorHAnsi" w:hAnsiTheme="minorHAnsi" w:cstheme="minorHAnsi"/>
          <w:sz w:val="24"/>
          <w:szCs w:val="24"/>
        </w:rPr>
        <w:t>para</w:t>
      </w:r>
      <w:r w:rsidRPr="00C249F9">
        <w:rPr>
          <w:rFonts w:asciiTheme="minorHAnsi" w:hAnsiTheme="minorHAnsi" w:cstheme="minorHAnsi"/>
          <w:sz w:val="24"/>
          <w:szCs w:val="24"/>
        </w:rPr>
        <w:t xml:space="preserve"> la carrera de </w:t>
      </w:r>
      <w:r w:rsidR="001639F4">
        <w:rPr>
          <w:rFonts w:asciiTheme="minorHAnsi" w:hAnsiTheme="minorHAnsi" w:cstheme="minorHAnsi"/>
          <w:i/>
          <w:iCs/>
          <w:sz w:val="24"/>
          <w:szCs w:val="24"/>
        </w:rPr>
        <w:t>Maestría</w:t>
      </w:r>
      <w:r w:rsidRPr="00C249F9">
        <w:rPr>
          <w:rFonts w:asciiTheme="minorHAnsi" w:hAnsiTheme="minorHAnsi" w:cstheme="minorHAnsi"/>
          <w:i/>
          <w:iCs/>
          <w:sz w:val="24"/>
          <w:szCs w:val="24"/>
        </w:rPr>
        <w:t xml:space="preserve"> en Ingeniería</w:t>
      </w:r>
      <w:r w:rsidRPr="00C249F9">
        <w:rPr>
          <w:rFonts w:asciiTheme="minorHAnsi" w:hAnsiTheme="minorHAnsi" w:cstheme="minorHAnsi"/>
          <w:sz w:val="24"/>
          <w:szCs w:val="24"/>
        </w:rPr>
        <w:t xml:space="preserve"> de la Facultad de Ingeniería de la UNLP. El plan propuesto se enmarca en el Plan Preliminar oportunamente presentado y detalla en forma más específica las actividades de formación e investigación requeridas para obtención del título de doctor.</w:t>
      </w:r>
    </w:p>
    <w:p w14:paraId="03591785" w14:textId="749E51A1" w:rsidR="008C1CE0" w:rsidRPr="00001512" w:rsidRDefault="00E3016F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 su vez, por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medio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presente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solicito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realizar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una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modificación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en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el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231722"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título de la Tesis</w:t>
      </w:r>
      <w:r w:rsidR="00C249F9"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Se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propone: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231722"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“[</w:t>
      </w:r>
      <w:r w:rsidR="00231722" w:rsidRPr="00001512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</w:rPr>
        <w:t>TÍTULO DEL PLAN DEFINITIVO]”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en reemplazo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AE48E0"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“</w:t>
      </w:r>
      <w:r w:rsidR="00231722"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[</w:t>
      </w:r>
      <w:r w:rsidR="00231722" w:rsidRPr="00001512">
        <w:rPr>
          <w:rFonts w:asciiTheme="minorHAnsi" w:hAnsiTheme="minorHAnsi" w:cstheme="minorHAnsi"/>
          <w:iCs/>
          <w:color w:val="808080" w:themeColor="background1" w:themeShade="80"/>
          <w:sz w:val="24"/>
          <w:szCs w:val="24"/>
        </w:rPr>
        <w:t>TÍTULO DEL PLAN PRELIMINAR]</w:t>
      </w:r>
      <w:r w:rsidRPr="00001512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”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="00C249F9"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>Se considera que e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l nuevo título describe con </w:t>
      </w:r>
      <w:r w:rsidR="00C249F9"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mayor precisión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las investigaciones desarrolladas durante la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realización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de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la</w:t>
      </w:r>
      <w:r w:rsidRPr="00001512">
        <w:rPr>
          <w:rFonts w:asciiTheme="minorHAnsi" w:hAnsiTheme="minorHAnsi" w:cstheme="minorHAnsi"/>
          <w:color w:val="808080" w:themeColor="background1" w:themeShade="80"/>
          <w:spacing w:val="1"/>
          <w:sz w:val="24"/>
          <w:szCs w:val="24"/>
        </w:rPr>
        <w:t xml:space="preserve"> </w:t>
      </w:r>
      <w:r w:rsidRPr="00001512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tesis.</w:t>
      </w:r>
    </w:p>
    <w:p w14:paraId="0BE7FA79" w14:textId="3024B867" w:rsidR="008C1CE0" w:rsidRPr="00C249F9" w:rsidRDefault="00C249F9" w:rsidP="00C249F9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Atentamente,</w:t>
      </w:r>
    </w:p>
    <w:p w14:paraId="5D80AD6D" w14:textId="77777777" w:rsidR="008C1CE0" w:rsidRPr="00C249F9" w:rsidRDefault="008C1CE0" w:rsidP="00C249F9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CED5C47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8B2646F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9F0231A" w14:textId="77777777" w:rsidR="00E3016F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2C8A14A7" w14:textId="2E883F38" w:rsidR="008C1CE0" w:rsidRPr="00C249F9" w:rsidRDefault="008C1CE0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48470D47" w14:textId="0B1AD5E0" w:rsidR="008C1CE0" w:rsidRPr="00C249F9" w:rsidRDefault="00E3016F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  <w:t>Firma del alumno</w:t>
      </w:r>
    </w:p>
    <w:p w14:paraId="68D548FD" w14:textId="77777777" w:rsidR="008C1CE0" w:rsidRPr="00C249F9" w:rsidRDefault="008C1CE0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</w:p>
    <w:p w14:paraId="6E5CA2E9" w14:textId="77777777" w:rsidR="00C249F9" w:rsidRP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595DF6D6" w14:textId="4F00D79E" w:rsidR="008C1CE0" w:rsidRPr="00C249F9" w:rsidRDefault="00000000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En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mi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carácter</w:t>
      </w:r>
      <w:r w:rsidRPr="00C249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de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director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de</w:t>
      </w:r>
      <w:r w:rsidRPr="00C249F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tesis</w:t>
      </w:r>
      <w:r w:rsidRPr="00C249F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avalo</w:t>
      </w:r>
      <w:r w:rsidRPr="00C249F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la</w:t>
      </w:r>
      <w:r w:rsidRPr="00C249F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presente</w:t>
      </w:r>
      <w:r w:rsidRPr="00C249F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solicitud:</w:t>
      </w:r>
    </w:p>
    <w:p w14:paraId="18F21709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7E0F8815" w14:textId="77777777" w:rsidR="00E3016F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5ADAB87E" w14:textId="77777777" w:rsidR="00231722" w:rsidRPr="00C249F9" w:rsidRDefault="00231722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3F025779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2BB9F688" w14:textId="77777777" w:rsidR="00E3016F" w:rsidRPr="00C249F9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0C7CCF3B" w14:textId="5A5AAAC6" w:rsidR="00E3016F" w:rsidRDefault="00E3016F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</w:r>
      <w:r w:rsidRPr="00C249F9">
        <w:rPr>
          <w:rFonts w:asciiTheme="minorHAnsi" w:hAnsiTheme="minorHAnsi" w:cstheme="minorHAnsi"/>
          <w:sz w:val="24"/>
          <w:szCs w:val="24"/>
        </w:rPr>
        <w:tab/>
        <w:t xml:space="preserve">Firma del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>Director</w:t>
      </w:r>
      <w:proofErr w:type="gramEnd"/>
      <w:r w:rsidR="00C249F9">
        <w:rPr>
          <w:rFonts w:asciiTheme="minorHAnsi" w:hAnsiTheme="minorHAnsi" w:cstheme="minorHAnsi"/>
          <w:sz w:val="24"/>
          <w:szCs w:val="24"/>
        </w:rPr>
        <w:t xml:space="preserve"> de Tesis</w:t>
      </w:r>
    </w:p>
    <w:p w14:paraId="7D39FE40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7377C98A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0581DD3B" w14:textId="77777777" w:rsid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p w14:paraId="3C72EE3D" w14:textId="77777777" w:rsidR="00C249F9" w:rsidRPr="00C249F9" w:rsidRDefault="00C249F9">
      <w:pPr>
        <w:pStyle w:val="Textoindependiente"/>
        <w:spacing w:before="1"/>
        <w:ind w:left="119"/>
        <w:rPr>
          <w:rFonts w:asciiTheme="minorHAnsi" w:hAnsiTheme="minorHAnsi" w:cstheme="minorHAnsi"/>
          <w:sz w:val="24"/>
          <w:szCs w:val="24"/>
        </w:rPr>
      </w:pPr>
    </w:p>
    <w:sectPr w:rsidR="00C249F9" w:rsidRPr="00C249F9">
      <w:type w:val="continuous"/>
      <w:pgSz w:w="11910" w:h="16840"/>
      <w:pgMar w:top="15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E0"/>
    <w:rsid w:val="00001512"/>
    <w:rsid w:val="001639F4"/>
    <w:rsid w:val="00231722"/>
    <w:rsid w:val="00386821"/>
    <w:rsid w:val="00485213"/>
    <w:rsid w:val="005B4883"/>
    <w:rsid w:val="005E31C9"/>
    <w:rsid w:val="008C1CE0"/>
    <w:rsid w:val="008C761E"/>
    <w:rsid w:val="00AE48E0"/>
    <w:rsid w:val="00B1550B"/>
    <w:rsid w:val="00C249F9"/>
    <w:rsid w:val="00E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35C"/>
  <w15:docId w15:val="{190EB790-B87E-451B-8648-F2DFC5A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F9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9F9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Expte-0300-000981-19-002-pag 1-18 Plan definitivo con cambio de título - Doctorado - FORNARO notif.pdf</dc:title>
  <dc:creator>Usuario</dc:creator>
  <cp:lastModifiedBy>Fabricio Garelli</cp:lastModifiedBy>
  <cp:revision>3</cp:revision>
  <dcterms:created xsi:type="dcterms:W3CDTF">2024-09-05T14:12:00Z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2023-04-12T00:00:00Z</vt:filetime>
  </property>
</Properties>
</file>